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48DF3">
      <w:pPr>
        <w:jc w:val="center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6"/>
          <w:szCs w:val="36"/>
          <w:lang w:val="en-US" w:eastAsia="zh-CN"/>
        </w:rPr>
        <w:t>Statement and Supervisor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6"/>
          <w:szCs w:val="36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6"/>
          <w:szCs w:val="36"/>
          <w:lang w:val="en-US" w:eastAsia="zh-CN"/>
        </w:rPr>
        <w:t>s Opinion</w:t>
      </w:r>
    </w:p>
    <w:p w14:paraId="4E59F244"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 w14:paraId="3B1B0BBD"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 w14:paraId="5A3130B4"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 w14:paraId="510D7129">
      <w:pPr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This paper is based on my own research work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, and </w:t>
      </w:r>
      <w:r>
        <w:rPr>
          <w:rFonts w:hint="default" w:ascii="Times New Roman" w:hAnsi="Times New Roman" w:eastAsia="宋体" w:cs="Times New Roman"/>
          <w:spacing w:val="9"/>
          <w:sz w:val="28"/>
          <w:szCs w:val="28"/>
        </w:rPr>
        <w:t>ha</w:t>
      </w:r>
      <w:r>
        <w:rPr>
          <w:rFonts w:hint="eastAsia" w:ascii="Times New Roman" w:hAnsi="Times New Roman" w:eastAsia="宋体" w:cs="Times New Roman"/>
          <w:spacing w:val="9"/>
          <w:sz w:val="28"/>
          <w:szCs w:val="28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pacing w:val="9"/>
          <w:sz w:val="28"/>
          <w:szCs w:val="28"/>
        </w:rPr>
        <w:t xml:space="preserve"> not been publicly published in other academic conferences, proceedings, or journals.</w:t>
      </w:r>
    </w:p>
    <w:p w14:paraId="64AC94C5">
      <w:pPr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Signature：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Date：</w:t>
      </w:r>
    </w:p>
    <w:p w14:paraId="49A763C2">
      <w:pPr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331B877D">
      <w:pPr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Supervisor's opinion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: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Do you agree to make public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and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communicat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ion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of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 xml:space="preserve"> the student's paper at the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eastAsia="zh-CN"/>
        </w:rPr>
        <w:t>2025 "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val="en-US" w:eastAsia="zh-CN"/>
        </w:rPr>
        <w:t>Experience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eastAsia="zh-CN"/>
        </w:rPr>
        <w:t xml:space="preserve"> China":The 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vertAlign w:val="superscript"/>
          <w:lang w:val="en-US" w:eastAsia="zh-CN"/>
        </w:rPr>
        <w:t>nd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eastAsia="zh-CN"/>
        </w:rPr>
        <w:t xml:space="preserve"> Jiangsu &amp; The 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vertAlign w:val="superscript"/>
          <w:lang w:val="en-US" w:eastAsia="zh-CN"/>
        </w:rPr>
        <w:t>st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eastAsia="zh-CN"/>
        </w:rPr>
        <w:t xml:space="preserve"> Yangtze River Delta Foreign Postgraduate Research Symposium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 w:val="28"/>
          <w:szCs w:val="28"/>
          <w:lang w:val="en-US" w:eastAsia="zh-CN"/>
        </w:rPr>
        <w:t>?</w:t>
      </w:r>
    </w:p>
    <w:p w14:paraId="6D7F6690">
      <w:pPr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Signature：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Date：</w:t>
      </w:r>
      <w:bookmarkStart w:id="0" w:name="_GoBack"/>
      <w:bookmarkEnd w:id="0"/>
    </w:p>
    <w:p w14:paraId="249C0ACB">
      <w:pPr>
        <w:rPr>
          <w:rFonts w:hint="default" w:ascii="Times New Roman" w:hAnsi="Times New Roman" w:eastAsia="宋体"/>
          <w:b/>
          <w:bCs/>
          <w:kern w:val="0"/>
          <w:sz w:val="18"/>
          <w:szCs w:val="18"/>
          <w:lang w:val="en-US" w:eastAsia="zh-CN"/>
        </w:rPr>
      </w:pPr>
    </w:p>
    <w:p w14:paraId="58922F88">
      <w:pPr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OTBmNzY3MTVmYzZlZmRkODc0ZWU5ZjA2ZDE0NTAifQ=="/>
  </w:docVars>
  <w:rsids>
    <w:rsidRoot w:val="59A20B3C"/>
    <w:rsid w:val="0A4800D1"/>
    <w:rsid w:val="0C405FD2"/>
    <w:rsid w:val="20AF45AF"/>
    <w:rsid w:val="24A2479A"/>
    <w:rsid w:val="2C680433"/>
    <w:rsid w:val="308C0468"/>
    <w:rsid w:val="3D5D7415"/>
    <w:rsid w:val="3F710F55"/>
    <w:rsid w:val="43DD4E0B"/>
    <w:rsid w:val="48D662CD"/>
    <w:rsid w:val="4B227556"/>
    <w:rsid w:val="533B1B4E"/>
    <w:rsid w:val="563665FD"/>
    <w:rsid w:val="59A20B3C"/>
    <w:rsid w:val="5AA12BDF"/>
    <w:rsid w:val="5C6C2D78"/>
    <w:rsid w:val="5CF76AE6"/>
    <w:rsid w:val="62593D9F"/>
    <w:rsid w:val="6401024A"/>
    <w:rsid w:val="674B6EBA"/>
    <w:rsid w:val="6B00125C"/>
    <w:rsid w:val="6B202E53"/>
    <w:rsid w:val="6C0C59DE"/>
    <w:rsid w:val="6C0F0C63"/>
    <w:rsid w:val="6DCF13B9"/>
    <w:rsid w:val="73F676A0"/>
    <w:rsid w:val="7D4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584</Characters>
  <Lines>0</Lines>
  <Paragraphs>0</Paragraphs>
  <TotalTime>1</TotalTime>
  <ScaleCrop>false</ScaleCrop>
  <LinksUpToDate>false</LinksUpToDate>
  <CharactersWithSpaces>714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2024-10-15T03:13:00Z</dcterms:created>
  <dc:creator>秋</dc:creator>
  <cp:lastModifiedBy>於秋萍</cp:lastModifiedBy>
  <dcterms:modified xsi:type="dcterms:W3CDTF">2025-07-30T12:07:33Z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5331DA67CC3947B1B0A417FFA30C8C84_11</vt:lpwstr>
  </property>
  <property fmtid="{D5CDD505-2E9C-101B-9397-08002B2CF9AE}" pid="4" name="KSOTemplateDocerSaveRecord">
    <vt:lpwstr>eyJoZGlkIjoiMDA2OTBmNzY3MTVmYzZlZmRkODc0ZWU5ZjA2ZDE0NTAiLCJ1c2VySWQiOiIxNjU2NDMzNzYyIn0=</vt:lpwstr>
  </property>
</Properties>
</file>